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AEF4B" w14:textId="77777777" w:rsidR="008D5F9C" w:rsidRPr="00560253" w:rsidRDefault="008D5F9C" w:rsidP="008D5F9C">
      <w:pPr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textAlignment w:val="baseline"/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noProof/>
          <w:sz w:val="20"/>
          <w:szCs w:val="20"/>
          <w:lang w:val="uk-UA" w:eastAsia="ru-RU"/>
        </w:rPr>
        <w:drawing>
          <wp:inline distT="0" distB="0" distL="0" distR="0" wp14:anchorId="051D1EF1" wp14:editId="4938C8B6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B1325" w14:textId="77777777" w:rsidR="008D5F9C" w:rsidRPr="00560253" w:rsidRDefault="008D5F9C" w:rsidP="008D5F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4"/>
          <w:szCs w:val="20"/>
          <w:lang w:val="uk-UA" w:eastAsia="ru-RU"/>
        </w:rPr>
      </w:pPr>
    </w:p>
    <w:p w14:paraId="199A58DF" w14:textId="77777777" w:rsidR="008D5F9C" w:rsidRPr="00560253" w:rsidRDefault="008D5F9C" w:rsidP="008D5F9C">
      <w:pPr>
        <w:overflowPunct w:val="0"/>
        <w:autoSpaceDE w:val="0"/>
        <w:autoSpaceDN w:val="0"/>
        <w:adjustRightInd w:val="0"/>
        <w:spacing w:after="0" w:line="120" w:lineRule="atLeast"/>
        <w:ind w:left="142" w:right="425"/>
        <w:jc w:val="center"/>
        <w:textAlignment w:val="baseline"/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>У К Р А Ї Н А</w:t>
      </w:r>
    </w:p>
    <w:p w14:paraId="5150222D" w14:textId="77777777" w:rsidR="008D5F9C" w:rsidRPr="00560253" w:rsidRDefault="008D5F9C" w:rsidP="008D5F9C">
      <w:pPr>
        <w:keepNext/>
        <w:overflowPunct w:val="0"/>
        <w:autoSpaceDE w:val="0"/>
        <w:autoSpaceDN w:val="0"/>
        <w:adjustRightInd w:val="0"/>
        <w:spacing w:after="0" w:line="120" w:lineRule="atLeast"/>
        <w:ind w:left="142" w:right="425"/>
        <w:jc w:val="center"/>
        <w:textAlignment w:val="baseline"/>
        <w:outlineLvl w:val="3"/>
        <w:rPr>
          <w:rFonts w:ascii="Times New Roman CYR" w:eastAsia="Times New Roman" w:hAnsi="Times New Roman CYR" w:cs="Times New Roman"/>
          <w:b/>
          <w:sz w:val="28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b/>
          <w:sz w:val="28"/>
          <w:szCs w:val="20"/>
          <w:lang w:val="uk-UA" w:eastAsia="ru-RU"/>
        </w:rPr>
        <w:t>ЮЖНОУКРАЇНСЬКА МІСЬКА РАДА</w:t>
      </w:r>
    </w:p>
    <w:p w14:paraId="0A3BF6E9" w14:textId="77777777" w:rsidR="008D5F9C" w:rsidRPr="00560253" w:rsidRDefault="008D5F9C" w:rsidP="008D5F9C">
      <w:pPr>
        <w:keepNext/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textAlignment w:val="baseline"/>
        <w:outlineLvl w:val="1"/>
        <w:rPr>
          <w:rFonts w:ascii="Times New Roman CYR" w:eastAsia="Times New Roman" w:hAnsi="Times New Roman CYR" w:cs="Times New Roman"/>
          <w:b/>
          <w:spacing w:val="40"/>
          <w:sz w:val="24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b/>
          <w:spacing w:val="40"/>
          <w:sz w:val="24"/>
          <w:szCs w:val="20"/>
          <w:lang w:val="uk-UA" w:eastAsia="ru-RU"/>
        </w:rPr>
        <w:t>МИКОЛАЇВСЬКОЇ ОБЛАСТІ</w:t>
      </w:r>
    </w:p>
    <w:p w14:paraId="397C04F6" w14:textId="77777777" w:rsidR="008D5F9C" w:rsidRPr="00560253" w:rsidRDefault="008D5F9C" w:rsidP="008D5F9C">
      <w:pPr>
        <w:keepNext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 CYR" w:eastAsia="Times New Roman" w:hAnsi="Times New Roman CYR" w:cs="Times New Roman"/>
          <w:b/>
          <w:spacing w:val="40"/>
          <w:sz w:val="36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b/>
          <w:spacing w:val="40"/>
          <w:sz w:val="36"/>
          <w:szCs w:val="20"/>
          <w:lang w:val="uk-UA" w:eastAsia="ru-RU"/>
        </w:rPr>
        <w:t>РІШЕННЯ</w:t>
      </w:r>
    </w:p>
    <w:p w14:paraId="65D733AC" w14:textId="77777777" w:rsidR="008D5F9C" w:rsidRPr="00560253" w:rsidRDefault="008D5F9C" w:rsidP="008D5F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12"/>
          <w:szCs w:val="20"/>
          <w:lang w:val="uk-UA" w:eastAsia="ru-RU"/>
        </w:rPr>
      </w:pPr>
    </w:p>
    <w:p w14:paraId="0BE63351" w14:textId="77777777" w:rsidR="008D5F9C" w:rsidRPr="00560253" w:rsidRDefault="008D5F9C" w:rsidP="008D5F9C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253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278BAB2" wp14:editId="0C9F0A92">
                <wp:simplePos x="0" y="0"/>
                <wp:positionH relativeFrom="column">
                  <wp:posOffset>-1270</wp:posOffset>
                </wp:positionH>
                <wp:positionV relativeFrom="paragraph">
                  <wp:posOffset>-23495</wp:posOffset>
                </wp:positionV>
                <wp:extent cx="5935980" cy="43180"/>
                <wp:effectExtent l="19685" t="20320" r="16510" b="1270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EF472" id="Группа 2" o:spid="_x0000_s1026" style="position:absolute;margin-left:-.1pt;margin-top:-1.85pt;width:467.4pt;height:3.4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 «_____» ________ 2020   №  _______</w:t>
      </w:r>
    </w:p>
    <w:p w14:paraId="194B5822" w14:textId="26794BFC" w:rsidR="008D5F9C" w:rsidRPr="00560253" w:rsidRDefault="008D5F9C" w:rsidP="008D5F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________сесії _______скликання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F3C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F3C9B" w:rsidRPr="002F3C9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ПРОЄКТ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tbl>
      <w:tblPr>
        <w:tblW w:w="0" w:type="auto"/>
        <w:tblCellSpacing w:w="0" w:type="dxa"/>
        <w:tblInd w:w="-142" w:type="dxa"/>
        <w:tblLook w:val="04A0" w:firstRow="1" w:lastRow="0" w:firstColumn="1" w:lastColumn="0" w:noHBand="0" w:noVBand="1"/>
      </w:tblPr>
      <w:tblGrid>
        <w:gridCol w:w="4418"/>
      </w:tblGrid>
      <w:tr w:rsidR="008D5F9C" w:rsidRPr="002F3C9B" w14:paraId="73A321DF" w14:textId="77777777" w:rsidTr="00157764">
        <w:trPr>
          <w:trHeight w:val="953"/>
          <w:tblCellSpacing w:w="0" w:type="dxa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80E28B" w14:textId="77777777" w:rsidR="008D5F9C" w:rsidRPr="00DC0C54" w:rsidRDefault="008D5F9C" w:rsidP="00157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3D7FF8AA" w14:textId="77777777" w:rsidR="008D5F9C" w:rsidRPr="008D5F9C" w:rsidRDefault="008D5F9C" w:rsidP="008D5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затвердження положення </w:t>
            </w:r>
            <w:r w:rsidRPr="008D5F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постійні  комісії </w:t>
            </w:r>
            <w:proofErr w:type="spellStart"/>
            <w:r w:rsidRPr="008D5F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Южноукраїнської</w:t>
            </w:r>
            <w:proofErr w:type="spellEnd"/>
            <w:r w:rsidRPr="008D5F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міської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8D5F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VІІІ скликання</w:t>
            </w:r>
          </w:p>
          <w:p w14:paraId="7173697F" w14:textId="77777777" w:rsidR="008D5F9C" w:rsidRPr="00560253" w:rsidRDefault="008D5F9C" w:rsidP="00157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</w:tbl>
    <w:p w14:paraId="54576837" w14:textId="77777777" w:rsidR="008D5F9C" w:rsidRPr="00DC0C54" w:rsidRDefault="008D5F9C" w:rsidP="008D5F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</w:p>
    <w:p w14:paraId="3845D7BA" w14:textId="77777777" w:rsidR="008D5F9C" w:rsidRPr="00560253" w:rsidRDefault="008D5F9C" w:rsidP="008D5F9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Керуючись </w:t>
      </w:r>
      <w:r w:rsidRPr="002464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ст. 2</w:t>
      </w:r>
      <w:r w:rsidR="00763D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5</w:t>
      </w:r>
      <w:r w:rsidRPr="002464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, ч. 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4</w:t>
      </w:r>
      <w:r w:rsidRPr="002464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ст. 46</w:t>
      </w:r>
      <w:r w:rsidR="00B02B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, ч.15 ст.47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Закону України «Про місцеве самоврядування в Україні», </w:t>
      </w:r>
      <w:proofErr w:type="spellStart"/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міська</w:t>
      </w:r>
      <w:proofErr w:type="spellEnd"/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рада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</w:p>
    <w:p w14:paraId="6A71DAED" w14:textId="77777777" w:rsidR="008D5F9C" w:rsidRPr="005B3A00" w:rsidRDefault="008D5F9C" w:rsidP="008D5F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2CE8A691" w14:textId="77777777" w:rsidR="008D5F9C" w:rsidRPr="005B3A00" w:rsidRDefault="008D5F9C" w:rsidP="008D5F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744AD4CD" w14:textId="77777777" w:rsidR="008D5F9C" w:rsidRPr="005B3A00" w:rsidRDefault="008D5F9C" w:rsidP="008D5F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B3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 И Р І Ш И Л А:</w:t>
      </w:r>
    </w:p>
    <w:p w14:paraId="75D2AB4A" w14:textId="77777777" w:rsidR="008D5F9C" w:rsidRPr="005B3A00" w:rsidRDefault="008D5F9C" w:rsidP="008D5F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2E022899" w14:textId="77777777" w:rsidR="008D5F9C" w:rsidRDefault="008D5F9C" w:rsidP="008D5F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1. З</w:t>
      </w:r>
      <w:r w:rsidRPr="008D5F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атверд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ити</w:t>
      </w:r>
      <w:r w:rsidRPr="008D5F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положення про постійні  комісії </w:t>
      </w:r>
      <w:proofErr w:type="spellStart"/>
      <w:r w:rsidRPr="008D5F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Южноукраїнської</w:t>
      </w:r>
      <w:proofErr w:type="spellEnd"/>
      <w:r w:rsidRPr="008D5F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міської ради VІІІ скликання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(додається).</w:t>
      </w:r>
      <w:r w:rsidRPr="002464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</w:p>
    <w:p w14:paraId="23DC5305" w14:textId="77777777" w:rsidR="008D5F9C" w:rsidRDefault="008D5F9C" w:rsidP="008D5F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5669ADB3" w14:textId="77777777" w:rsidR="008D5F9C" w:rsidRDefault="008D5F9C" w:rsidP="008D5F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2F397F6D" w14:textId="77777777" w:rsidR="008D5F9C" w:rsidRDefault="008D5F9C" w:rsidP="008D5F9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BDA3271" w14:textId="77777777" w:rsidR="008D5F9C" w:rsidRDefault="008D5F9C" w:rsidP="008D5F9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13176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В.В.Онуфрієнко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0CCDFB96" w14:textId="77777777" w:rsidR="008D5F9C" w:rsidRDefault="008D5F9C" w:rsidP="008D5F9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539577F" w14:textId="77777777" w:rsidR="008D5F9C" w:rsidRDefault="008D5F9C" w:rsidP="008D5F9C">
      <w:pPr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13DE9136" w14:textId="77777777" w:rsidR="008D5F9C" w:rsidRDefault="008D5F9C" w:rsidP="008D5F9C">
      <w:pPr>
        <w:ind w:left="708" w:hanging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5C757193" w14:textId="77777777" w:rsidR="008D5F9C" w:rsidRDefault="008D5F9C" w:rsidP="008D5F9C">
      <w:pPr>
        <w:ind w:left="708" w:hanging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2092EDA5" w14:textId="77777777" w:rsidR="008D5F9C" w:rsidRDefault="008D5F9C" w:rsidP="008D5F9C">
      <w:pPr>
        <w:ind w:left="708" w:hanging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3FB3933B" w14:textId="77777777" w:rsidR="008D5F9C" w:rsidRDefault="008D5F9C" w:rsidP="008D5F9C">
      <w:pPr>
        <w:ind w:left="708" w:hanging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6724126D" w14:textId="77777777" w:rsidR="008D5F9C" w:rsidRDefault="008D5F9C" w:rsidP="008D5F9C">
      <w:pPr>
        <w:ind w:left="708" w:hanging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6DE3D130" w14:textId="77777777" w:rsidR="008D5F9C" w:rsidRDefault="008D5F9C" w:rsidP="008D5F9C">
      <w:pPr>
        <w:ind w:left="708" w:hanging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57DD065D" w14:textId="77777777" w:rsidR="008D5F9C" w:rsidRDefault="008D5F9C" w:rsidP="008D5F9C">
      <w:pPr>
        <w:ind w:left="708" w:hanging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5549F53A" w14:textId="77777777" w:rsidR="008D5F9C" w:rsidRPr="0024647E" w:rsidRDefault="008D5F9C" w:rsidP="008D5F9C">
      <w:pPr>
        <w:spacing w:after="0"/>
        <w:ind w:left="708" w:hanging="708"/>
        <w:rPr>
          <w:rFonts w:ascii="Times New Roman" w:hAnsi="Times New Roman" w:cs="Times New Roman"/>
          <w:sz w:val="20"/>
          <w:szCs w:val="20"/>
          <w:lang w:val="uk-UA"/>
        </w:rPr>
      </w:pPr>
      <w:r w:rsidRPr="0024647E">
        <w:rPr>
          <w:rFonts w:ascii="Times New Roman" w:hAnsi="Times New Roman" w:cs="Times New Roman"/>
          <w:sz w:val="20"/>
          <w:szCs w:val="20"/>
          <w:lang w:val="uk-UA"/>
        </w:rPr>
        <w:t>Усата С.М.</w:t>
      </w:r>
    </w:p>
    <w:p w14:paraId="11518AF0" w14:textId="77777777" w:rsidR="008D5F9C" w:rsidRPr="0024647E" w:rsidRDefault="008D5F9C" w:rsidP="008D5F9C">
      <w:pPr>
        <w:spacing w:after="0"/>
        <w:ind w:left="708" w:hanging="708"/>
        <w:rPr>
          <w:rFonts w:ascii="Times New Roman" w:hAnsi="Times New Roman" w:cs="Times New Roman"/>
          <w:sz w:val="20"/>
          <w:szCs w:val="20"/>
          <w:lang w:val="uk-UA"/>
        </w:rPr>
      </w:pPr>
      <w:r w:rsidRPr="0024647E">
        <w:rPr>
          <w:rFonts w:ascii="Times New Roman" w:hAnsi="Times New Roman" w:cs="Times New Roman"/>
          <w:sz w:val="20"/>
          <w:szCs w:val="20"/>
          <w:lang w:val="uk-UA"/>
        </w:rPr>
        <w:t>5-57-73</w:t>
      </w:r>
    </w:p>
    <w:p w14:paraId="004BDD00" w14:textId="77777777" w:rsidR="008D5F9C" w:rsidRDefault="008D5F9C" w:rsidP="008D5F9C">
      <w:pPr>
        <w:ind w:left="708" w:hanging="708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2697"/>
        <w:gridCol w:w="1161"/>
        <w:gridCol w:w="991"/>
        <w:gridCol w:w="3379"/>
      </w:tblGrid>
      <w:tr w:rsidR="008D5F9C" w:rsidRPr="00F02ABA" w14:paraId="09DA8D76" w14:textId="77777777" w:rsidTr="00157764">
        <w:tc>
          <w:tcPr>
            <w:tcW w:w="549" w:type="dxa"/>
          </w:tcPr>
          <w:p w14:paraId="54AE805F" w14:textId="77777777" w:rsidR="008D5F9C" w:rsidRPr="00F02ABA" w:rsidRDefault="008D5F9C" w:rsidP="002F3C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2697" w:type="dxa"/>
          </w:tcPr>
          <w:p w14:paraId="457F990C" w14:textId="77777777" w:rsidR="008D5F9C" w:rsidRPr="00F02ABA" w:rsidRDefault="008D5F9C" w:rsidP="0015776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1" w:type="dxa"/>
          </w:tcPr>
          <w:p w14:paraId="4B1F47B6" w14:textId="77777777" w:rsidR="008D5F9C" w:rsidRPr="00F02ABA" w:rsidRDefault="008D5F9C" w:rsidP="00157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14:paraId="0A0EEF9B" w14:textId="77777777" w:rsidR="008D5F9C" w:rsidRPr="00F02ABA" w:rsidRDefault="008D5F9C" w:rsidP="00157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79" w:type="dxa"/>
            <w:vMerge w:val="restart"/>
          </w:tcPr>
          <w:p w14:paraId="7A0AC2A8" w14:textId="77777777" w:rsidR="008D5F9C" w:rsidRPr="00F02ABA" w:rsidRDefault="008D5F9C" w:rsidP="0015776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5F9C" w:rsidRPr="00F02ABA" w14:paraId="60BE3943" w14:textId="77777777" w:rsidTr="00157764">
        <w:tc>
          <w:tcPr>
            <w:tcW w:w="549" w:type="dxa"/>
          </w:tcPr>
          <w:p w14:paraId="2071A709" w14:textId="77777777" w:rsidR="008D5F9C" w:rsidRPr="00F02ABA" w:rsidRDefault="008D5F9C" w:rsidP="0015776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7" w:type="dxa"/>
          </w:tcPr>
          <w:p w14:paraId="4321BC77" w14:textId="77777777" w:rsidR="008D5F9C" w:rsidRPr="00F02ABA" w:rsidRDefault="008D5F9C" w:rsidP="0015776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1" w:type="dxa"/>
          </w:tcPr>
          <w:p w14:paraId="004803EA" w14:textId="77777777" w:rsidR="008D5F9C" w:rsidRPr="00F02ABA" w:rsidRDefault="008D5F9C" w:rsidP="00157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14:paraId="65CAE3F3" w14:textId="77777777" w:rsidR="008D5F9C" w:rsidRPr="00F02ABA" w:rsidRDefault="008D5F9C" w:rsidP="00157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79" w:type="dxa"/>
            <w:vMerge/>
          </w:tcPr>
          <w:p w14:paraId="3397C71C" w14:textId="77777777" w:rsidR="008D5F9C" w:rsidRPr="00F02ABA" w:rsidRDefault="008D5F9C" w:rsidP="0015776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5F9C" w:rsidRPr="00F02ABA" w14:paraId="7E7CFA37" w14:textId="77777777" w:rsidTr="00157764">
        <w:tc>
          <w:tcPr>
            <w:tcW w:w="549" w:type="dxa"/>
          </w:tcPr>
          <w:p w14:paraId="7CA7B31A" w14:textId="77777777" w:rsidR="008D5F9C" w:rsidRPr="00F02ABA" w:rsidRDefault="008D5F9C" w:rsidP="0015776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7" w:type="dxa"/>
          </w:tcPr>
          <w:p w14:paraId="488EDEA3" w14:textId="77777777" w:rsidR="008D5F9C" w:rsidRPr="00F02ABA" w:rsidRDefault="008D5F9C" w:rsidP="0015776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1" w:type="dxa"/>
          </w:tcPr>
          <w:p w14:paraId="2BFFE629" w14:textId="77777777" w:rsidR="008D5F9C" w:rsidRPr="00F02ABA" w:rsidRDefault="008D5F9C" w:rsidP="00157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14:paraId="132D8FA9" w14:textId="77777777" w:rsidR="008D5F9C" w:rsidRPr="00F02ABA" w:rsidRDefault="008D5F9C" w:rsidP="00157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79" w:type="dxa"/>
            <w:vMerge/>
          </w:tcPr>
          <w:p w14:paraId="55ECF4ED" w14:textId="77777777" w:rsidR="008D5F9C" w:rsidRPr="00F02ABA" w:rsidRDefault="008D5F9C" w:rsidP="0015776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5F9C" w:rsidRPr="00FB60D4" w14:paraId="5A95A003" w14:textId="77777777" w:rsidTr="00157764">
        <w:tc>
          <w:tcPr>
            <w:tcW w:w="549" w:type="dxa"/>
          </w:tcPr>
          <w:p w14:paraId="1B98132F" w14:textId="77777777" w:rsidR="008D5F9C" w:rsidRPr="00F02ABA" w:rsidRDefault="008D5F9C" w:rsidP="0015776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7" w:type="dxa"/>
          </w:tcPr>
          <w:p w14:paraId="3424A7A6" w14:textId="77777777" w:rsidR="008D5F9C" w:rsidRPr="00F02ABA" w:rsidRDefault="008D5F9C" w:rsidP="0015776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1" w:type="dxa"/>
          </w:tcPr>
          <w:p w14:paraId="7D406045" w14:textId="77777777" w:rsidR="008D5F9C" w:rsidRPr="00F02ABA" w:rsidRDefault="008D5F9C" w:rsidP="00157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14:paraId="29BA3685" w14:textId="77777777" w:rsidR="008D5F9C" w:rsidRPr="00F02ABA" w:rsidRDefault="008D5F9C" w:rsidP="00157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79" w:type="dxa"/>
          </w:tcPr>
          <w:p w14:paraId="67CA651B" w14:textId="77777777" w:rsidR="008D5F9C" w:rsidRPr="00F02ABA" w:rsidRDefault="008D5F9C" w:rsidP="001577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5F9C" w:rsidRPr="00FB60D4" w14:paraId="343571C4" w14:textId="77777777" w:rsidTr="00157764">
        <w:tc>
          <w:tcPr>
            <w:tcW w:w="549" w:type="dxa"/>
          </w:tcPr>
          <w:p w14:paraId="39287FD0" w14:textId="77777777" w:rsidR="008D5F9C" w:rsidRPr="00F02ABA" w:rsidRDefault="008D5F9C" w:rsidP="0015776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7" w:type="dxa"/>
          </w:tcPr>
          <w:p w14:paraId="61BC178A" w14:textId="77777777" w:rsidR="008D5F9C" w:rsidRPr="00F02ABA" w:rsidRDefault="008D5F9C" w:rsidP="0015776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1" w:type="dxa"/>
          </w:tcPr>
          <w:p w14:paraId="07E00631" w14:textId="77777777" w:rsidR="008D5F9C" w:rsidRPr="00F02ABA" w:rsidRDefault="008D5F9C" w:rsidP="00157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14:paraId="385A3F59" w14:textId="77777777" w:rsidR="008D5F9C" w:rsidRPr="00F02ABA" w:rsidRDefault="008D5F9C" w:rsidP="00157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79" w:type="dxa"/>
          </w:tcPr>
          <w:p w14:paraId="793CFFFC" w14:textId="77777777" w:rsidR="008D5F9C" w:rsidRPr="00F02ABA" w:rsidRDefault="008D5F9C" w:rsidP="0015776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015A3291" w14:textId="77777777" w:rsidR="008D5F9C" w:rsidRPr="00F02ABA" w:rsidRDefault="008D5F9C" w:rsidP="008D5F9C">
      <w:pPr>
        <w:rPr>
          <w:rFonts w:ascii="Times New Roman" w:hAnsi="Times New Roman" w:cs="Times New Roman"/>
          <w:sz w:val="20"/>
          <w:szCs w:val="20"/>
          <w:lang w:val="uk-UA"/>
        </w:rPr>
      </w:pPr>
    </w:p>
    <w:p w14:paraId="7C52874A" w14:textId="77777777" w:rsidR="006714AB" w:rsidRDefault="006714AB"/>
    <w:sectPr w:rsidR="006714AB" w:rsidSect="00763D17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9C"/>
    <w:rsid w:val="001E2EB8"/>
    <w:rsid w:val="002F3C9B"/>
    <w:rsid w:val="006714AB"/>
    <w:rsid w:val="00763D17"/>
    <w:rsid w:val="008D5F9C"/>
    <w:rsid w:val="00B0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177E"/>
  <w15:chartTrackingRefBased/>
  <w15:docId w15:val="{5A7D2E24-962F-4B50-859C-4F513537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2020-11-13T12:35:00Z</cp:lastPrinted>
  <dcterms:created xsi:type="dcterms:W3CDTF">2020-11-13T12:05:00Z</dcterms:created>
  <dcterms:modified xsi:type="dcterms:W3CDTF">2020-11-17T09:11:00Z</dcterms:modified>
</cp:coreProperties>
</file>